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</w:pP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Ş</w:t>
      </w: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irket Türü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>A.Ş.</w:t>
      </w:r>
    </w:p>
    <w:p w:rsidR="00356408" w:rsidRPr="0043081F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</w:pPr>
      <w:proofErr w:type="spellStart"/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Mersis</w:t>
      </w:r>
      <w:proofErr w:type="spellEnd"/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356408"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356408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0823-0667-9930-0001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Ticaret Sicil Memurluğu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301EB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İSTANBUL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Ticaret Sicil Numarası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356408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303752-5</w:t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Ticaret </w:t>
      </w:r>
      <w:proofErr w:type="spellStart"/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Ünvanı</w:t>
      </w:r>
      <w:proofErr w:type="spellEnd"/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 xml:space="preserve">TARIM KREDİ </w:t>
      </w:r>
      <w:r w:rsidR="000B6AEB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>ET ÜRÜNLERİ</w:t>
      </w:r>
      <w:bookmarkStart w:id="0" w:name="_GoBack"/>
      <w:bookmarkEnd w:id="0"/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 xml:space="preserve"> A.Ş.</w:t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Adres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356408"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proofErr w:type="spellStart"/>
      <w:r w:rsidR="00356408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Tepeören</w:t>
      </w:r>
      <w:proofErr w:type="spellEnd"/>
      <w:r w:rsidR="00356408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56408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Mh.Özvatan</w:t>
      </w:r>
      <w:proofErr w:type="spellEnd"/>
      <w:proofErr w:type="gramEnd"/>
      <w:r w:rsidR="00356408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Cd.No:3 Tuzla</w:t>
      </w:r>
      <w:r w:rsidR="00301E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 İSTANBUL</w:t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proofErr w:type="spellStart"/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Taahüt</w:t>
      </w:r>
      <w:proofErr w:type="spellEnd"/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Edilen Sermaye Miktarı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301EB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1.000.000,00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</w:pP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Ödenen Sermaye Miktarı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301EB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1.000.000,00</w:t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Kayıtlı Sermaye Tavanı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Şirket Tescil Tarihi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356408"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356408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05/04/2021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Vergi Dairesi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282482" w:rsidRPr="00301EB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İstanbul -</w:t>
      </w:r>
      <w:r w:rsidRPr="00301EB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Tuzla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>Vergi Dairesi Müdürlüğü</w:t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Vergi Numarası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282482" w:rsidRPr="0043081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8230667993</w:t>
      </w:r>
    </w:p>
    <w:p w:rsidR="00282482" w:rsidRPr="00282482" w:rsidRDefault="009404A6" w:rsidP="00282482">
      <w:pPr>
        <w:shd w:val="clear" w:color="auto" w:fill="FFFFFF"/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Sektör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="00282482" w:rsidRPr="0028248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Et ve kümes hayvanları etlerinden üretilen sosis, salam, sucuk, pastırma, kavurma et, konserve et, salamura et, jambon vb. tuzlanmış, kurutulmuş veya tütsülenmiş ürünlerin imalatı (yemek olanlar hariç)</w:t>
      </w:r>
    </w:p>
    <w:p w:rsidR="009404A6" w:rsidRPr="009404A6" w:rsidRDefault="009404A6" w:rsidP="0094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İletişim Bilgileri</w:t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  <w:r w:rsidRPr="0043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ab/>
      </w:r>
    </w:p>
    <w:p w:rsidR="009404A6" w:rsidRPr="009404A6" w:rsidRDefault="009404A6" w:rsidP="009404A6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 xml:space="preserve">Telefon: </w:t>
      </w:r>
      <w:r w:rsidR="00B8012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216 304 00 02</w:t>
      </w:r>
    </w:p>
    <w:p w:rsidR="009404A6" w:rsidRPr="009404A6" w:rsidRDefault="009404A6" w:rsidP="009404A6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</w:pPr>
      <w:proofErr w:type="spellStart"/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>Fax</w:t>
      </w:r>
      <w:proofErr w:type="spellEnd"/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 xml:space="preserve">: </w:t>
      </w:r>
    </w:p>
    <w:p w:rsidR="009404A6" w:rsidRPr="009404A6" w:rsidRDefault="009404A6" w:rsidP="009404A6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</w:pPr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 xml:space="preserve">İnternet </w:t>
      </w:r>
      <w:proofErr w:type="gramStart"/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>Adresi :</w:t>
      </w:r>
      <w:proofErr w:type="gramEnd"/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 xml:space="preserve"> www.tk</w:t>
      </w:r>
      <w:r w:rsidRPr="0043081F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>et</w:t>
      </w:r>
      <w:r w:rsidRPr="009404A6">
        <w:rPr>
          <w:rFonts w:ascii="Times New Roman" w:eastAsia="Times New Roman" w:hAnsi="Times New Roman" w:cs="Times New Roman"/>
          <w:color w:val="495057"/>
          <w:sz w:val="24"/>
          <w:szCs w:val="24"/>
          <w:lang w:eastAsia="tr-TR"/>
        </w:rPr>
        <w:t>.com.tr</w:t>
      </w:r>
    </w:p>
    <w:sectPr w:rsidR="009404A6" w:rsidRPr="0094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E0365"/>
    <w:multiLevelType w:val="multilevel"/>
    <w:tmpl w:val="C70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6"/>
    <w:rsid w:val="000B6AEB"/>
    <w:rsid w:val="001603C8"/>
    <w:rsid w:val="00282482"/>
    <w:rsid w:val="00301EBD"/>
    <w:rsid w:val="00356408"/>
    <w:rsid w:val="0043081F"/>
    <w:rsid w:val="00817F95"/>
    <w:rsid w:val="009404A6"/>
    <w:rsid w:val="00B8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66C5"/>
  <w15:chartTrackingRefBased/>
  <w15:docId w15:val="{52D32539-D7D4-48DE-9C3D-D2273491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8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4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3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8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8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9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4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6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1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2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BDBDB"/>
            <w:right w:val="single" w:sz="6" w:space="9" w:color="DBDBDB"/>
          </w:divBdr>
        </w:div>
        <w:div w:id="1153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BDBDB"/>
            <w:right w:val="none" w:sz="0" w:space="0" w:color="auto"/>
          </w:divBdr>
        </w:div>
        <w:div w:id="430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9" w:color="DBDBDB"/>
          </w:divBdr>
        </w:div>
        <w:div w:id="1920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SÖNMEZ</dc:creator>
  <cp:keywords/>
  <dc:description/>
  <cp:lastModifiedBy>Ömer SÖNMEZ</cp:lastModifiedBy>
  <cp:revision>10</cp:revision>
  <dcterms:created xsi:type="dcterms:W3CDTF">2024-09-30T10:38:00Z</dcterms:created>
  <dcterms:modified xsi:type="dcterms:W3CDTF">2024-09-30T11:25:00Z</dcterms:modified>
</cp:coreProperties>
</file>