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21CDE" w14:textId="77777777"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FA8AD"/>
          <w:sz w:val="24"/>
          <w:szCs w:val="24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FA8AD"/>
          <w:sz w:val="24"/>
          <w:szCs w:val="24"/>
          <w:lang w:eastAsia="tr-TR"/>
        </w:rPr>
        <w:t>Yönetim Kurulu Başkanı</w:t>
      </w:r>
    </w:p>
    <w:p w14:paraId="1E6A33DD" w14:textId="77777777"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İsim </w:t>
      </w:r>
      <w:proofErr w:type="spellStart"/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Soyisim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MUSTAFA HAMURCU</w:t>
      </w:r>
    </w:p>
    <w:p w14:paraId="6B545623" w14:textId="77777777"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Özgeçmiş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</w:p>
    <w:p w14:paraId="1D79670A" w14:textId="77777777"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FA8AD"/>
          <w:sz w:val="24"/>
          <w:szCs w:val="24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FA8AD"/>
          <w:sz w:val="24"/>
          <w:szCs w:val="24"/>
          <w:lang w:eastAsia="tr-TR"/>
        </w:rPr>
        <w:t>Yönetim Kurulu Başkan Vekili</w:t>
      </w:r>
    </w:p>
    <w:p w14:paraId="5572BAE1" w14:textId="77777777"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İsim </w:t>
      </w:r>
      <w:proofErr w:type="spellStart"/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Soyisim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ŞERİF COŞKUN</w:t>
      </w:r>
    </w:p>
    <w:p w14:paraId="2D78382F" w14:textId="77777777"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Özgeçmiş</w:t>
      </w:r>
    </w:p>
    <w:p w14:paraId="781032DF" w14:textId="77777777"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FA8AD"/>
          <w:sz w:val="24"/>
          <w:szCs w:val="24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FA8AD"/>
          <w:sz w:val="24"/>
          <w:szCs w:val="24"/>
          <w:lang w:eastAsia="tr-TR"/>
        </w:rPr>
        <w:t>Yönetim Kurulu Üyesi</w:t>
      </w:r>
    </w:p>
    <w:p w14:paraId="207C8003" w14:textId="77777777"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İsim </w:t>
      </w:r>
      <w:proofErr w:type="spellStart"/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Soyisim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NAZİRE COŞKUN</w:t>
      </w:r>
    </w:p>
    <w:p w14:paraId="6347B540" w14:textId="77777777"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Özgeçmiş</w:t>
      </w:r>
    </w:p>
    <w:p w14:paraId="51014100" w14:textId="77777777"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FA8AD"/>
          <w:sz w:val="24"/>
          <w:szCs w:val="24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FA8AD"/>
          <w:sz w:val="24"/>
          <w:szCs w:val="24"/>
          <w:lang w:eastAsia="tr-TR"/>
        </w:rPr>
        <w:t xml:space="preserve">Yönetim Kurulu </w:t>
      </w:r>
      <w:r>
        <w:rPr>
          <w:rFonts w:ascii="Times New Roman" w:eastAsia="Times New Roman" w:hAnsi="Times New Roman" w:cs="Times New Roman"/>
          <w:b/>
          <w:bCs/>
          <w:color w:val="3FA8AD"/>
          <w:sz w:val="24"/>
          <w:szCs w:val="24"/>
          <w:lang w:eastAsia="tr-TR"/>
        </w:rPr>
        <w:t xml:space="preserve">Bağımsız </w:t>
      </w:r>
      <w:r w:rsidRPr="00B11C98">
        <w:rPr>
          <w:rFonts w:ascii="Times New Roman" w:eastAsia="Times New Roman" w:hAnsi="Times New Roman" w:cs="Times New Roman"/>
          <w:b/>
          <w:bCs/>
          <w:color w:val="3FA8AD"/>
          <w:sz w:val="24"/>
          <w:szCs w:val="24"/>
          <w:lang w:eastAsia="tr-TR"/>
        </w:rPr>
        <w:t>Üyesi</w:t>
      </w:r>
    </w:p>
    <w:p w14:paraId="3827744B" w14:textId="77777777"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İsim </w:t>
      </w:r>
      <w:proofErr w:type="spellStart"/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Soyisim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HALUK KAYINCIOĞLU</w:t>
      </w:r>
    </w:p>
    <w:p w14:paraId="5CA52C2C" w14:textId="77777777"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Özgeçmiş</w:t>
      </w:r>
    </w:p>
    <w:p w14:paraId="14B7FB3B" w14:textId="77777777" w:rsidR="00B11C98" w:rsidRDefault="00B11C98"/>
    <w:sectPr w:rsidR="00B11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98"/>
    <w:rsid w:val="00457F37"/>
    <w:rsid w:val="008550E7"/>
    <w:rsid w:val="00B11C98"/>
    <w:rsid w:val="00B77105"/>
    <w:rsid w:val="00C9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64AA"/>
  <w15:chartTrackingRefBased/>
  <w15:docId w15:val="{0A13B3B5-D03A-4A59-B438-679F511A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56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47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3775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088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5892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3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490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4687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21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90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19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840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7271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7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1134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3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985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92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78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6974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42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52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72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0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07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6764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22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20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526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9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499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06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352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9971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513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999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427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5443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115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4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1347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0903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SÖNMEZ</dc:creator>
  <cp:keywords/>
  <dc:description/>
  <cp:lastModifiedBy>Elif Nur SİVRİ</cp:lastModifiedBy>
  <cp:revision>3</cp:revision>
  <dcterms:created xsi:type="dcterms:W3CDTF">2024-09-30T11:05:00Z</dcterms:created>
  <dcterms:modified xsi:type="dcterms:W3CDTF">2026-04-01T06:46:00Z</dcterms:modified>
</cp:coreProperties>
</file>